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2F" w:rsidRDefault="00E50D2F" w:rsidP="00EB0D53">
      <w:pPr>
        <w:tabs>
          <w:tab w:val="left" w:pos="52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0D2F" w:rsidRDefault="00057FAC" w:rsidP="00E50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Практический</w:t>
      </w:r>
      <w:r w:rsidR="00E50D2F">
        <w:rPr>
          <w:rFonts w:ascii="Times New Roman" w:hAnsi="Times New Roman" w:cs="Times New Roman"/>
          <w:b/>
          <w:sz w:val="24"/>
          <w:szCs w:val="24"/>
        </w:rPr>
        <w:t xml:space="preserve"> семинар</w:t>
      </w:r>
    </w:p>
    <w:p w:rsidR="00E50D2F" w:rsidRPr="00057FAC" w:rsidRDefault="00E50D2F" w:rsidP="00057FAC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057FAC" w:rsidRPr="00057FAC">
        <w:rPr>
          <w:rFonts w:ascii="Times New Roman" w:hAnsi="Times New Roman" w:cs="Times New Roman"/>
          <w:b/>
          <w:i/>
          <w:color w:val="C00000"/>
          <w:sz w:val="28"/>
          <w:szCs w:val="28"/>
        </w:rPr>
        <w:t>«Организация деятельности детей на тропе спорта и здоровья»</w:t>
      </w:r>
    </w:p>
    <w:p w:rsidR="00E50D2F" w:rsidRDefault="00E50D2F" w:rsidP="00E50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D2F" w:rsidRDefault="00E50D2F" w:rsidP="00E50D2F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ПРОГРАММА СЕМИНАРА</w:t>
      </w:r>
    </w:p>
    <w:p w:rsidR="00E50D2F" w:rsidRDefault="00E50D2F" w:rsidP="00E50D2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50D2F" w:rsidRDefault="00057FAC" w:rsidP="00E50D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10.00 </w:t>
      </w:r>
      <w:r w:rsidR="00E50D2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E50D2F">
        <w:rPr>
          <w:rFonts w:ascii="Times New Roman" w:hAnsi="Times New Roman" w:cs="Times New Roman"/>
          <w:b/>
          <w:sz w:val="24"/>
          <w:szCs w:val="24"/>
        </w:rPr>
        <w:t>Регистрация участников семинара</w:t>
      </w:r>
    </w:p>
    <w:p w:rsidR="00E50D2F" w:rsidRDefault="00E50D2F" w:rsidP="00E50D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D2F" w:rsidRDefault="00057FAC" w:rsidP="00E50D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10.05</w:t>
      </w:r>
      <w:r w:rsidR="00E50D2F">
        <w:rPr>
          <w:rFonts w:ascii="Times New Roman" w:hAnsi="Times New Roman" w:cs="Times New Roman"/>
          <w:b/>
          <w:sz w:val="24"/>
          <w:szCs w:val="24"/>
        </w:rPr>
        <w:t xml:space="preserve"> Открытие семинара</w:t>
      </w:r>
    </w:p>
    <w:p w:rsidR="00E50D2F" w:rsidRDefault="00E50D2F" w:rsidP="00E50D2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Выступающий: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Суязова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Надежда Викторовна, </w:t>
      </w:r>
      <w:r>
        <w:rPr>
          <w:rFonts w:ascii="Times New Roman" w:hAnsi="Times New Roman" w:cs="Times New Roman"/>
          <w:i/>
          <w:sz w:val="24"/>
          <w:szCs w:val="24"/>
        </w:rPr>
        <w:t>методист МБУ «Методический центр в системе образования»</w:t>
      </w:r>
    </w:p>
    <w:p w:rsidR="00E50D2F" w:rsidRDefault="00E50D2F" w:rsidP="00E50D2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0D2F" w:rsidRDefault="00057FAC" w:rsidP="00E50D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10.15</w:t>
      </w:r>
      <w:r w:rsidR="00E50D2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E50D2F">
        <w:rPr>
          <w:rFonts w:ascii="Times New Roman" w:hAnsi="Times New Roman" w:cs="Times New Roman"/>
          <w:b/>
          <w:sz w:val="24"/>
          <w:szCs w:val="24"/>
        </w:rPr>
        <w:t>Приветственное слово</w:t>
      </w:r>
    </w:p>
    <w:p w:rsidR="00E50D2F" w:rsidRDefault="00E50D2F" w:rsidP="00E50D2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Выступающий: Смирнова Татьяна Александровна, </w:t>
      </w:r>
      <w:r>
        <w:rPr>
          <w:rFonts w:ascii="Times New Roman" w:hAnsi="Times New Roman" w:cs="Times New Roman"/>
          <w:i/>
          <w:sz w:val="24"/>
          <w:szCs w:val="24"/>
        </w:rPr>
        <w:t>заведующий МБДОУ «Детский сад комбинированного вида № 67».</w:t>
      </w:r>
    </w:p>
    <w:p w:rsidR="00E50D2F" w:rsidRDefault="00E50D2F" w:rsidP="00E50D2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50D2F" w:rsidRDefault="00057FAC" w:rsidP="00E50D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10.20 </w:t>
      </w:r>
      <w:r w:rsidR="00E50D2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Практическое занятие проводит</w:t>
      </w:r>
    </w:p>
    <w:p w:rsidR="00E50D2F" w:rsidRDefault="00E50D2F" w:rsidP="00E50D2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Кутузова Елена Александровна,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FAC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МБДОУ «Детский сад комбинированного вида № 67».</w:t>
      </w:r>
    </w:p>
    <w:p w:rsidR="00057FAC" w:rsidRPr="00057FAC" w:rsidRDefault="00057FAC" w:rsidP="00E50D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FAC">
        <w:rPr>
          <w:rFonts w:ascii="Times New Roman" w:hAnsi="Times New Roman" w:cs="Times New Roman"/>
          <w:b/>
          <w:sz w:val="24"/>
          <w:szCs w:val="24"/>
        </w:rPr>
        <w:t>Анализ</w:t>
      </w:r>
      <w:r>
        <w:rPr>
          <w:rFonts w:ascii="Times New Roman" w:hAnsi="Times New Roman" w:cs="Times New Roman"/>
          <w:b/>
          <w:sz w:val="24"/>
          <w:szCs w:val="24"/>
        </w:rPr>
        <w:t>, подведение итогов мероприятия</w:t>
      </w:r>
      <w:r w:rsidRPr="00057F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7FAC" w:rsidRDefault="00057FAC" w:rsidP="00057FA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Выступающий: Рогожкина Ирина Вячеславовна, </w:t>
      </w:r>
      <w:r>
        <w:rPr>
          <w:rFonts w:ascii="Times New Roman" w:hAnsi="Times New Roman" w:cs="Times New Roman"/>
          <w:i/>
          <w:sz w:val="24"/>
          <w:szCs w:val="24"/>
        </w:rPr>
        <w:t>старший воспитатель  МБДОУ «Детский сад комбинированного вида № 67»;</w:t>
      </w:r>
    </w:p>
    <w:p w:rsidR="00E50D2F" w:rsidRDefault="00E50D2F" w:rsidP="00E50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D2F" w:rsidRDefault="00E50D2F" w:rsidP="00E50D2F">
      <w:pPr>
        <w:spacing w:after="0"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М</w:t>
      </w:r>
      <w:r w:rsidR="00057FAC">
        <w:rPr>
          <w:rFonts w:ascii="Times New Roman" w:hAnsi="Times New Roman" w:cs="Times New Roman"/>
          <w:b/>
          <w:color w:val="C00000"/>
          <w:sz w:val="24"/>
          <w:szCs w:val="24"/>
        </w:rPr>
        <w:t>есто проведения: территория ДОО</w:t>
      </w:r>
    </w:p>
    <w:p w:rsidR="00E50D2F" w:rsidRDefault="00057FAC" w:rsidP="00E50D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11.50</w:t>
      </w:r>
      <w:r w:rsidR="00E50D2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="00E50D2F">
        <w:rPr>
          <w:rFonts w:ascii="Times New Roman" w:hAnsi="Times New Roman" w:cs="Times New Roman"/>
          <w:b/>
          <w:sz w:val="24"/>
          <w:szCs w:val="24"/>
        </w:rPr>
        <w:t xml:space="preserve">Подведение итогов семинара. Рефлексия. </w:t>
      </w:r>
    </w:p>
    <w:p w:rsidR="007059A4" w:rsidRDefault="007059A4"/>
    <w:p w:rsidR="00057FAC" w:rsidRDefault="00057FAC"/>
    <w:p w:rsidR="00057FAC" w:rsidRDefault="00057FAC"/>
    <w:p w:rsidR="00057FAC" w:rsidRDefault="00057FAC"/>
    <w:p w:rsidR="00057FAC" w:rsidRDefault="00057FAC"/>
    <w:p w:rsidR="00057FAC" w:rsidRDefault="00057FAC"/>
    <w:p w:rsidR="00057FAC" w:rsidRDefault="00057FAC"/>
    <w:p w:rsidR="00057FAC" w:rsidRDefault="00057FAC"/>
    <w:p w:rsidR="00057FAC" w:rsidRDefault="00057FAC"/>
    <w:p w:rsidR="00057FAC" w:rsidRDefault="00057FAC"/>
    <w:p w:rsidR="00057FAC" w:rsidRDefault="00057FAC"/>
    <w:p w:rsidR="00057FAC" w:rsidRPr="00057FAC" w:rsidRDefault="00057FAC">
      <w:pPr>
        <w:rPr>
          <w:rFonts w:ascii="Times New Roman" w:hAnsi="Times New Roman" w:cs="Times New Roman"/>
          <w:sz w:val="24"/>
          <w:szCs w:val="24"/>
        </w:rPr>
      </w:pPr>
    </w:p>
    <w:sectPr w:rsidR="00057FAC" w:rsidRPr="00057FAC" w:rsidSect="0070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D2F"/>
    <w:rsid w:val="00057FAC"/>
    <w:rsid w:val="003020A7"/>
    <w:rsid w:val="004428CC"/>
    <w:rsid w:val="00640303"/>
    <w:rsid w:val="007059A4"/>
    <w:rsid w:val="0079638C"/>
    <w:rsid w:val="00833794"/>
    <w:rsid w:val="00844B03"/>
    <w:rsid w:val="009F3F1D"/>
    <w:rsid w:val="00B910C0"/>
    <w:rsid w:val="00C054C1"/>
    <w:rsid w:val="00C12F54"/>
    <w:rsid w:val="00E50D2F"/>
    <w:rsid w:val="00EB0D53"/>
    <w:rsid w:val="00EB5A92"/>
    <w:rsid w:val="00EC455B"/>
    <w:rsid w:val="00F8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Логопеды</dc:creator>
  <cp:lastModifiedBy>coyotl_ms@outlook.com</cp:lastModifiedBy>
  <cp:revision>5</cp:revision>
  <dcterms:created xsi:type="dcterms:W3CDTF">2017-05-29T07:18:00Z</dcterms:created>
  <dcterms:modified xsi:type="dcterms:W3CDTF">2017-09-14T12:03:00Z</dcterms:modified>
</cp:coreProperties>
</file>